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88" w:rsidRDefault="00760199" w:rsidP="00B70E8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Заявка для участия в </w:t>
      </w:r>
      <w:r w:rsidR="006D6087">
        <w:rPr>
          <w:rFonts w:ascii="Times New Roman" w:hAnsi="Times New Roman" w:cs="Times New Roman"/>
          <w:b/>
          <w:bCs/>
          <w:sz w:val="27"/>
          <w:szCs w:val="27"/>
        </w:rPr>
        <w:t>региональном конкурсе</w:t>
      </w:r>
      <w:r w:rsidR="00B70E8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«Студент Года-201</w:t>
      </w:r>
      <w:r w:rsidR="006D6087">
        <w:rPr>
          <w:rFonts w:ascii="Times New Roman" w:hAnsi="Times New Roman" w:cs="Times New Roman"/>
          <w:b/>
          <w:bCs/>
          <w:sz w:val="27"/>
          <w:szCs w:val="27"/>
        </w:rPr>
        <w:t>9</w:t>
      </w:r>
      <w:r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B70E88" w:rsidRPr="00B70E88">
        <w:t xml:space="preserve"> </w:t>
      </w:r>
    </w:p>
    <w:p w:rsidR="00760199" w:rsidRPr="00B70E88" w:rsidRDefault="00B70E88" w:rsidP="00B7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B70E88">
        <w:rPr>
          <w:rFonts w:ascii="Times New Roman" w:hAnsi="Times New Roman" w:cs="Times New Roman"/>
          <w:b/>
          <w:bCs/>
          <w:sz w:val="28"/>
          <w:szCs w:val="27"/>
        </w:rPr>
        <w:t>в номинации «Интеллект года»</w:t>
      </w:r>
    </w:p>
    <w:p w:rsidR="00760199" w:rsidRDefault="00760199" w:rsidP="00760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60199" w:rsidTr="00E47A9D">
        <w:tc>
          <w:tcPr>
            <w:tcW w:w="4785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ФИО</w:t>
            </w:r>
          </w:p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60199" w:rsidTr="00E47A9D">
        <w:tc>
          <w:tcPr>
            <w:tcW w:w="4785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Контактный телефон</w:t>
            </w:r>
          </w:p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60199" w:rsidTr="00E47A9D">
        <w:tc>
          <w:tcPr>
            <w:tcW w:w="4785" w:type="dxa"/>
          </w:tcPr>
          <w:p w:rsidR="00B70E88" w:rsidRDefault="00760199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рождения</w:t>
            </w:r>
            <w:r w:rsidR="00B70E88">
              <w:rPr>
                <w:rFonts w:ascii="Times New Roman" w:hAnsi="Times New Roman" w:cs="Times New Roman"/>
                <w:sz w:val="27"/>
                <w:szCs w:val="27"/>
              </w:rPr>
              <w:t xml:space="preserve"> участника </w:t>
            </w:r>
          </w:p>
          <w:p w:rsidR="00760199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70E88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 возрасте от 16 до 25 лет </w:t>
            </w:r>
          </w:p>
          <w:p w:rsidR="00022893" w:rsidRPr="00B70E88" w:rsidRDefault="00022893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4786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60199" w:rsidTr="00E47A9D">
        <w:tc>
          <w:tcPr>
            <w:tcW w:w="4785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Сведения об учебе (полное</w:t>
            </w:r>
            <w:proofErr w:type="gramEnd"/>
          </w:p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образовательной</w:t>
            </w:r>
            <w:proofErr w:type="gramEnd"/>
          </w:p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организации, </w:t>
            </w:r>
            <w:r w:rsidR="00B70E88">
              <w:rPr>
                <w:rFonts w:ascii="Times New Roman" w:hAnsi="Times New Roman" w:cs="Times New Roman"/>
                <w:sz w:val="27"/>
                <w:szCs w:val="27"/>
              </w:rPr>
              <w:t xml:space="preserve">факультет,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специальность, </w:t>
            </w:r>
            <w:r w:rsidR="00B70E88">
              <w:rPr>
                <w:rFonts w:ascii="Times New Roman" w:hAnsi="Times New Roman" w:cs="Times New Roman"/>
                <w:sz w:val="27"/>
                <w:szCs w:val="27"/>
              </w:rPr>
              <w:t>группа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022893" w:rsidRDefault="00022893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60199" w:rsidTr="00E47A9D">
        <w:tc>
          <w:tcPr>
            <w:tcW w:w="4785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mail</w:t>
            </w:r>
            <w:proofErr w:type="spellEnd"/>
          </w:p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D6087" w:rsidTr="00E47A9D">
        <w:trPr>
          <w:trHeight w:val="285"/>
        </w:trPr>
        <w:tc>
          <w:tcPr>
            <w:tcW w:w="4785" w:type="dxa"/>
          </w:tcPr>
          <w:p w:rsidR="006D6087" w:rsidRDefault="006D6087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Высокий уровень успеваемости (отсутствие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E47A9D">
              <w:rPr>
                <w:rFonts w:ascii="Times New Roman" w:hAnsi="Times New Roman" w:cs="Times New Roman"/>
                <w:sz w:val="27"/>
                <w:szCs w:val="27"/>
              </w:rPr>
              <w:t>задолженностей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только оценки «хорошо» и/или «отлично» в зачетной книжке</w:t>
            </w:r>
            <w:r w:rsidR="00B70E88">
              <w:rPr>
                <w:rFonts w:ascii="Times New Roman" w:hAnsi="Times New Roman" w:cs="Times New Roman"/>
                <w:sz w:val="27"/>
                <w:szCs w:val="27"/>
              </w:rPr>
              <w:t xml:space="preserve"> за 2 последних семестра)</w:t>
            </w:r>
          </w:p>
          <w:p w:rsidR="00022893" w:rsidRDefault="00022893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6D6087" w:rsidRDefault="006D6087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60199" w:rsidTr="00E47A9D">
        <w:trPr>
          <w:trHeight w:val="1021"/>
        </w:trPr>
        <w:tc>
          <w:tcPr>
            <w:tcW w:w="4785" w:type="dxa"/>
          </w:tcPr>
          <w:p w:rsidR="00760199" w:rsidRDefault="006D6087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Наличие достижений в научно</w:t>
            </w:r>
            <w:r w:rsidR="00B70E88">
              <w:rPr>
                <w:rFonts w:ascii="Times New Roman" w:hAnsi="Times New Roman" w:cs="Times New Roman"/>
                <w:sz w:val="27"/>
                <w:szCs w:val="27"/>
              </w:rPr>
              <w:t xml:space="preserve">-исследовательской детальности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 сентября 2017 по август 2019 </w:t>
            </w:r>
          </w:p>
          <w:p w:rsidR="00022893" w:rsidRDefault="00022893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6D6087" w:rsidTr="00E47A9D">
        <w:trPr>
          <w:trHeight w:val="921"/>
        </w:trPr>
        <w:tc>
          <w:tcPr>
            <w:tcW w:w="4785" w:type="dxa"/>
          </w:tcPr>
          <w:p w:rsidR="006D6087" w:rsidRDefault="006D6087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Наличие научных публикаций с сентября 2017 по август 2019</w:t>
            </w:r>
          </w:p>
        </w:tc>
        <w:tc>
          <w:tcPr>
            <w:tcW w:w="4786" w:type="dxa"/>
          </w:tcPr>
          <w:p w:rsidR="006D6087" w:rsidRDefault="006D6087" w:rsidP="006D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6D6087" w:rsidRDefault="006D6087" w:rsidP="006D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6D6087" w:rsidRDefault="006D6087" w:rsidP="006D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760199" w:rsidTr="00E47A9D">
        <w:tc>
          <w:tcPr>
            <w:tcW w:w="4785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Даю согласие на обработку</w:t>
            </w:r>
          </w:p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 передачу персональных данных</w:t>
            </w:r>
          </w:p>
        </w:tc>
        <w:tc>
          <w:tcPr>
            <w:tcW w:w="4786" w:type="dxa"/>
          </w:tcPr>
          <w:p w:rsidR="00760199" w:rsidRDefault="00760199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  <w:r w:rsidR="00E47A9D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022893" w:rsidRDefault="00022893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60199" w:rsidRDefault="00022893" w:rsidP="00760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Роспись:</w:t>
            </w:r>
          </w:p>
        </w:tc>
      </w:tr>
    </w:tbl>
    <w:p w:rsidR="00B70E88" w:rsidRDefault="00B70E88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B70E88" w:rsidRDefault="00B70E88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B70E88" w:rsidRDefault="00B70E88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6967BF" w:rsidRDefault="006967BF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6967BF" w:rsidRDefault="006967BF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69476E" w:rsidRDefault="00760199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B70E88">
        <w:rPr>
          <w:rFonts w:ascii="Times New Roman" w:hAnsi="Times New Roman" w:cs="Times New Roman"/>
          <w:i/>
          <w:sz w:val="27"/>
          <w:szCs w:val="27"/>
        </w:rPr>
        <w:t>*</w:t>
      </w:r>
      <w:r w:rsidR="00B70E8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B70E88">
        <w:rPr>
          <w:rFonts w:ascii="Times New Roman" w:hAnsi="Times New Roman" w:cs="Times New Roman"/>
          <w:i/>
          <w:sz w:val="27"/>
          <w:szCs w:val="27"/>
        </w:rPr>
        <w:t>все пункты обязательны для заполнения</w:t>
      </w:r>
    </w:p>
    <w:p w:rsidR="00B70E88" w:rsidRDefault="00B70E88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* каждый участник может участвовать не более чем в 2-х номинациях, одна из которых Гран-при «Студент года»</w:t>
      </w:r>
    </w:p>
    <w:p w:rsidR="00B70E88" w:rsidRDefault="00B70E88" w:rsidP="00B7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022893" w:rsidRDefault="00022893" w:rsidP="00B7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967BF" w:rsidRDefault="006967BF" w:rsidP="00B7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967BF" w:rsidRDefault="006967BF" w:rsidP="00B7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70E88" w:rsidRDefault="00B70E88" w:rsidP="00B7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70E88" w:rsidRDefault="00B70E88" w:rsidP="00B70E8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Заявка для участия в региональном конкурсе «Студент Года-2019»</w:t>
      </w:r>
      <w:r w:rsidRPr="00B70E88">
        <w:t xml:space="preserve"> </w:t>
      </w:r>
    </w:p>
    <w:p w:rsidR="00B70E88" w:rsidRPr="00B70E88" w:rsidRDefault="00B70E88" w:rsidP="00B70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B70E88">
        <w:rPr>
          <w:rFonts w:ascii="Times New Roman" w:hAnsi="Times New Roman" w:cs="Times New Roman"/>
          <w:b/>
          <w:bCs/>
          <w:sz w:val="28"/>
          <w:szCs w:val="27"/>
        </w:rPr>
        <w:t>в номинации «Гран-при «Студент года»</w:t>
      </w:r>
    </w:p>
    <w:p w:rsidR="00B70E88" w:rsidRDefault="00B70E88" w:rsidP="00B70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70E88" w:rsidTr="00B70E88">
        <w:tc>
          <w:tcPr>
            <w:tcW w:w="4785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ФИО</w:t>
            </w:r>
          </w:p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0E88" w:rsidTr="00B70E88">
        <w:tc>
          <w:tcPr>
            <w:tcW w:w="4785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Контактный телефон</w:t>
            </w:r>
          </w:p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0E88" w:rsidTr="00B70E88">
        <w:tc>
          <w:tcPr>
            <w:tcW w:w="4785" w:type="dxa"/>
          </w:tcPr>
          <w:p w:rsidR="006967BF" w:rsidRDefault="006967BF" w:rsidP="00696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Дата рождения участника </w:t>
            </w:r>
          </w:p>
          <w:p w:rsidR="006967BF" w:rsidRDefault="006967BF" w:rsidP="00696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70E88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 возрасте от 16 до 25 лет </w:t>
            </w:r>
          </w:p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0E88" w:rsidTr="00B70E88">
        <w:tc>
          <w:tcPr>
            <w:tcW w:w="4785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Сведения об учебе (полное</w:t>
            </w:r>
            <w:proofErr w:type="gramEnd"/>
          </w:p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образовательной</w:t>
            </w:r>
            <w:proofErr w:type="gramEnd"/>
          </w:p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организации, факультет, специальность, группа)</w:t>
            </w:r>
          </w:p>
          <w:p w:rsidR="00022893" w:rsidRDefault="00022893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0E88" w:rsidTr="00B70E88">
        <w:tc>
          <w:tcPr>
            <w:tcW w:w="4785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mail</w:t>
            </w:r>
            <w:proofErr w:type="spellEnd"/>
          </w:p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0E88" w:rsidTr="00B70E88">
        <w:trPr>
          <w:trHeight w:val="285"/>
        </w:trPr>
        <w:tc>
          <w:tcPr>
            <w:tcW w:w="4785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Высокий уровень успеваемости (отсутствие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задолженностей, только оценки «хорошо» и/или «отлично» в зачетной книжке за 2 последних семестра)</w:t>
            </w:r>
          </w:p>
          <w:p w:rsidR="00022893" w:rsidRDefault="00022893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0E88" w:rsidTr="00B70E88">
        <w:trPr>
          <w:trHeight w:val="1021"/>
        </w:trPr>
        <w:tc>
          <w:tcPr>
            <w:tcW w:w="4785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Наличие достижений в научно-исследовательской детальности, культурно-массовых и спортивных студенческих мероприятиях общественной деятельности с сентября 2017 по август 2019 </w:t>
            </w:r>
          </w:p>
          <w:p w:rsidR="00022893" w:rsidRDefault="00022893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B70E88" w:rsidTr="00B70E88">
        <w:trPr>
          <w:trHeight w:val="304"/>
        </w:trPr>
        <w:tc>
          <w:tcPr>
            <w:tcW w:w="4785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Наличие реализованного проекта с сентября 2017 по август 2019</w:t>
            </w:r>
          </w:p>
          <w:p w:rsidR="00022893" w:rsidRDefault="00022893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0E88" w:rsidTr="00B70E88">
        <w:tc>
          <w:tcPr>
            <w:tcW w:w="4785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Даю согласие на обработку</w:t>
            </w:r>
          </w:p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 передачу персональных данных</w:t>
            </w:r>
          </w:p>
        </w:tc>
        <w:tc>
          <w:tcPr>
            <w:tcW w:w="4786" w:type="dxa"/>
          </w:tcPr>
          <w:p w:rsidR="00B70E88" w:rsidRDefault="00B70E88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Дата:</w:t>
            </w:r>
          </w:p>
          <w:p w:rsidR="00022893" w:rsidRDefault="00022893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0E88" w:rsidRDefault="00022893" w:rsidP="00B7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Роспись:</w:t>
            </w:r>
          </w:p>
        </w:tc>
      </w:tr>
    </w:tbl>
    <w:p w:rsidR="00B70E88" w:rsidRDefault="00B70E88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6967BF" w:rsidRDefault="006967BF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6967BF" w:rsidRDefault="006967BF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6967BF" w:rsidRDefault="006967BF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6967BF" w:rsidRDefault="006967BF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bookmarkStart w:id="0" w:name="_GoBack"/>
      <w:bookmarkEnd w:id="0"/>
    </w:p>
    <w:p w:rsidR="00B70E88" w:rsidRDefault="00B70E88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B70E88" w:rsidRDefault="00B70E88" w:rsidP="00B70E88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B70E88">
        <w:rPr>
          <w:rFonts w:ascii="Times New Roman" w:hAnsi="Times New Roman" w:cs="Times New Roman"/>
          <w:i/>
          <w:sz w:val="27"/>
          <w:szCs w:val="27"/>
        </w:rPr>
        <w:t>*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B70E88">
        <w:rPr>
          <w:rFonts w:ascii="Times New Roman" w:hAnsi="Times New Roman" w:cs="Times New Roman"/>
          <w:i/>
          <w:sz w:val="27"/>
          <w:szCs w:val="27"/>
        </w:rPr>
        <w:t>все пункты обязательны для заполнения</w:t>
      </w:r>
    </w:p>
    <w:p w:rsidR="00B70E88" w:rsidRPr="00B70E88" w:rsidRDefault="00B70E88" w:rsidP="00022893">
      <w:pPr>
        <w:spacing w:after="0"/>
        <w:rPr>
          <w:i/>
        </w:rPr>
      </w:pPr>
      <w:r>
        <w:rPr>
          <w:rFonts w:ascii="Times New Roman" w:hAnsi="Times New Roman" w:cs="Times New Roman"/>
          <w:i/>
          <w:sz w:val="27"/>
          <w:szCs w:val="27"/>
        </w:rPr>
        <w:t>* каждый участник может участвовать не более чем в 2-х номинациях, одна из которых Гран-при «Студент года»</w:t>
      </w:r>
    </w:p>
    <w:sectPr w:rsidR="00B70E88" w:rsidRPr="00B70E88" w:rsidSect="00E47A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13"/>
    <w:rsid w:val="00022893"/>
    <w:rsid w:val="00210313"/>
    <w:rsid w:val="0069476E"/>
    <w:rsid w:val="006967BF"/>
    <w:rsid w:val="006D6087"/>
    <w:rsid w:val="00760199"/>
    <w:rsid w:val="00B70E88"/>
    <w:rsid w:val="00E4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Конопкина</dc:creator>
  <cp:keywords/>
  <dc:description/>
  <cp:lastModifiedBy>Дарья А. Конопкина</cp:lastModifiedBy>
  <cp:revision>5</cp:revision>
  <cp:lastPrinted>2019-05-08T10:27:00Z</cp:lastPrinted>
  <dcterms:created xsi:type="dcterms:W3CDTF">2019-05-08T08:35:00Z</dcterms:created>
  <dcterms:modified xsi:type="dcterms:W3CDTF">2019-05-08T10:34:00Z</dcterms:modified>
</cp:coreProperties>
</file>